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2F66" w:rsidRDefault="004A2F66" w:rsidP="00BB7AB6">
      <w:pPr>
        <w:pStyle w:val="Heading1"/>
        <w:jc w:val="center"/>
        <w:rPr>
          <w:rFonts w:ascii="Arial" w:hAnsi="Arial" w:cs="Arial"/>
          <w:b/>
          <w:bCs/>
          <w:u w:val="single"/>
        </w:rPr>
      </w:pPr>
    </w:p>
    <w:p w:rsidR="002C2221" w:rsidRPr="00661673" w:rsidRDefault="00B96B94" w:rsidP="00BB7AB6">
      <w:pPr>
        <w:pStyle w:val="Heading1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Maxon Customer Brochures</w:t>
      </w:r>
    </w:p>
    <w:p w:rsidR="00E07993" w:rsidRDefault="00E07993" w:rsidP="002C2221">
      <w:pPr>
        <w:rPr>
          <w:rFonts w:ascii="Arial" w:hAnsi="Arial" w:cs="Arial"/>
          <w:b/>
          <w:bCs/>
        </w:rPr>
      </w:pPr>
    </w:p>
    <w:p w:rsidR="006F6163" w:rsidRDefault="006F6163" w:rsidP="006F6163">
      <w:pPr>
        <w:ind w:left="720"/>
        <w:rPr>
          <w:rFonts w:ascii="Arial" w:hAnsi="Arial" w:cs="Arial"/>
        </w:rPr>
      </w:pPr>
    </w:p>
    <w:p w:rsidR="00035272" w:rsidRDefault="002E0C8A" w:rsidP="00B96B94">
      <w:pPr>
        <w:ind w:left="360"/>
      </w:pPr>
      <w:r>
        <w:t xml:space="preserve">Maxon’s Marketing department has taken the time to put together </w:t>
      </w:r>
      <w:r w:rsidR="00B96B94">
        <w:t>specific i</w:t>
      </w:r>
      <w:r>
        <w:t>ndustry-</w:t>
      </w:r>
      <w:r w:rsidR="00B96B94">
        <w:t>t</w:t>
      </w:r>
      <w:r>
        <w:t>hemed</w:t>
      </w:r>
      <w:r w:rsidR="00B96B94">
        <w:t>, customer brochures</w:t>
      </w:r>
      <w:r>
        <w:t xml:space="preserve"> to help </w:t>
      </w:r>
      <w:r w:rsidR="00B96B94">
        <w:t xml:space="preserve">market and </w:t>
      </w:r>
      <w:r>
        <w:t xml:space="preserve">grow your </w:t>
      </w:r>
      <w:r w:rsidR="00B96B94">
        <w:t xml:space="preserve">radio </w:t>
      </w:r>
      <w:r>
        <w:t>business</w:t>
      </w:r>
      <w:r w:rsidR="00522AC6">
        <w:t xml:space="preserve"> </w:t>
      </w:r>
      <w:r w:rsidR="00522AC6">
        <w:rPr>
          <w:i/>
          <w:iCs/>
        </w:rPr>
        <w:t xml:space="preserve">(Schools, Warehouses, Farming, Security, Construction, Fire Depts, Nursing Homes, Lifeguards/Resorts, Churches, </w:t>
      </w:r>
      <w:proofErr w:type="spellStart"/>
      <w:r w:rsidR="00522AC6">
        <w:rPr>
          <w:i/>
          <w:iCs/>
        </w:rPr>
        <w:t>etc</w:t>
      </w:r>
      <w:proofErr w:type="spellEnd"/>
      <w:r w:rsidR="00522AC6">
        <w:rPr>
          <w:i/>
          <w:iCs/>
        </w:rPr>
        <w:t>)</w:t>
      </w:r>
      <w:r>
        <w:t xml:space="preserve">. </w:t>
      </w:r>
    </w:p>
    <w:p w:rsidR="00035272" w:rsidRDefault="00035272" w:rsidP="00B96B94">
      <w:pPr>
        <w:ind w:left="360"/>
      </w:pPr>
    </w:p>
    <w:p w:rsidR="002E0C8A" w:rsidRDefault="002E0C8A" w:rsidP="00B96B94">
      <w:pPr>
        <w:ind w:left="360"/>
      </w:pPr>
      <w:r>
        <w:t xml:space="preserve">Each </w:t>
      </w:r>
      <w:r w:rsidR="00B96B94">
        <w:t>i</w:t>
      </w:r>
      <w:r>
        <w:t>ndustry</w:t>
      </w:r>
      <w:r w:rsidR="00B96B94">
        <w:t>-</w:t>
      </w:r>
      <w:r>
        <w:t xml:space="preserve">themed </w:t>
      </w:r>
      <w:r w:rsidR="00B96B94">
        <w:t>brochure</w:t>
      </w:r>
      <w:r>
        <w:t xml:space="preserve"> is designed with the best radio </w:t>
      </w:r>
      <w:r w:rsidR="00B96B94">
        <w:t xml:space="preserve">packages </w:t>
      </w:r>
      <w:r>
        <w:t xml:space="preserve">in mind to help your </w:t>
      </w:r>
      <w:r w:rsidR="00B96B94">
        <w:t>customers make quick and informed decisions about their radio purchase.</w:t>
      </w:r>
      <w:r>
        <w:t xml:space="preserve"> </w:t>
      </w:r>
      <w:r w:rsidR="00B96B94">
        <w:t xml:space="preserve">Each flyer can be printed out </w:t>
      </w:r>
      <w:r w:rsidR="00A33D0C">
        <w:t xml:space="preserve">in color </w:t>
      </w:r>
      <w:r w:rsidR="00B96B94">
        <w:t xml:space="preserve">and folded </w:t>
      </w:r>
      <w:r w:rsidR="00F93C31">
        <w:t xml:space="preserve">in 3 halves </w:t>
      </w:r>
      <w:r w:rsidR="00B96B94">
        <w:t xml:space="preserve">to mail with U.S. Postage or just hand out in person. </w:t>
      </w:r>
    </w:p>
    <w:p w:rsidR="002E0C8A" w:rsidRDefault="002E0C8A" w:rsidP="00B96B94">
      <w:pPr>
        <w:ind w:left="360"/>
      </w:pPr>
    </w:p>
    <w:p w:rsidR="00F93C31" w:rsidRDefault="00F93C31" w:rsidP="00B96B94">
      <w:pPr>
        <w:ind w:left="360"/>
      </w:pPr>
      <w:r>
        <w:t>Download the zip file</w:t>
      </w:r>
      <w:r w:rsidR="000556C3">
        <w:t>s</w:t>
      </w:r>
      <w:r w:rsidR="00FE1BD3">
        <w:t xml:space="preserve"> </w:t>
      </w:r>
      <w:r w:rsidR="00522AC6">
        <w:t xml:space="preserve">for each one </w:t>
      </w:r>
      <w:r>
        <w:t>and un-zip the PDF files to email or print out as needed.</w:t>
      </w:r>
    </w:p>
    <w:p w:rsidR="00F93C31" w:rsidRDefault="00F93C31" w:rsidP="00B96B94">
      <w:pPr>
        <w:ind w:left="360"/>
      </w:pPr>
    </w:p>
    <w:p w:rsidR="00B96B94" w:rsidRPr="00233094" w:rsidRDefault="00B96B94" w:rsidP="00B96B94">
      <w:pPr>
        <w:ind w:left="360"/>
      </w:pPr>
      <w:r>
        <w:t>We will be adding more throughout the year</w:t>
      </w:r>
      <w:r w:rsidR="00522AC6">
        <w:t>, so check beck periodically. W</w:t>
      </w:r>
      <w:r w:rsidR="00233094">
        <w:t>e also welcome any new ideas</w:t>
      </w:r>
      <w:r w:rsidR="00522AC6">
        <w:t xml:space="preserve"> for themes or different radios on the flyers.</w:t>
      </w:r>
    </w:p>
    <w:p w:rsidR="00B96B94" w:rsidRDefault="00B96B94" w:rsidP="00B96B94">
      <w:pPr>
        <w:ind w:left="360"/>
      </w:pPr>
    </w:p>
    <w:p w:rsidR="00233094" w:rsidRDefault="00B96B94" w:rsidP="00B96B94">
      <w:pPr>
        <w:ind w:left="360"/>
        <w:rPr>
          <w:b/>
          <w:bCs/>
        </w:rPr>
      </w:pPr>
      <w:r>
        <w:t>Each</w:t>
      </w:r>
      <w:r w:rsidR="000913D3">
        <w:t xml:space="preserve"> </w:t>
      </w:r>
      <w:r>
        <w:t xml:space="preserve">brochure </w:t>
      </w:r>
      <w:r w:rsidR="000913D3">
        <w:t xml:space="preserve">PDF file </w:t>
      </w:r>
      <w:r>
        <w:t xml:space="preserve">can be customized </w:t>
      </w:r>
      <w:r w:rsidR="002E0C8A">
        <w:t xml:space="preserve">yourself using </w:t>
      </w:r>
      <w:r w:rsidR="000913D3">
        <w:t xml:space="preserve">the </w:t>
      </w:r>
      <w:r w:rsidR="002E0C8A">
        <w:t>Adobe Acrobat</w:t>
      </w:r>
      <w:r w:rsidR="000913D3">
        <w:t xml:space="preserve"> program</w:t>
      </w:r>
      <w:r w:rsidR="002E0C8A">
        <w:t xml:space="preserve">. </w:t>
      </w:r>
      <w:r w:rsidR="00A33D0C" w:rsidRPr="0063182F">
        <w:rPr>
          <w:i/>
          <w:iCs/>
        </w:rPr>
        <w:t>Adobe Photoshop (PS) editable files are available upon request.</w:t>
      </w:r>
    </w:p>
    <w:p w:rsidR="00233094" w:rsidRDefault="00233094" w:rsidP="00B96B94">
      <w:pPr>
        <w:ind w:left="360"/>
        <w:rPr>
          <w:b/>
          <w:bCs/>
        </w:rPr>
      </w:pPr>
    </w:p>
    <w:p w:rsidR="006F6163" w:rsidRDefault="00B96B94" w:rsidP="00B96B94">
      <w:pPr>
        <w:ind w:left="360"/>
        <w:rPr>
          <w:rFonts w:ascii="Arial" w:hAnsi="Arial" w:cs="Arial"/>
        </w:rPr>
      </w:pPr>
      <w:r>
        <w:t>We also understand t</w:t>
      </w:r>
      <w:r w:rsidR="002E0C8A">
        <w:t xml:space="preserve">hat some dealers don’t have the means to edit these files </w:t>
      </w:r>
      <w:r>
        <w:t xml:space="preserve">themselves, and so </w:t>
      </w:r>
      <w:r w:rsidRPr="00F93C31">
        <w:rPr>
          <w:b/>
          <w:bCs/>
          <w:u w:val="single"/>
        </w:rPr>
        <w:t xml:space="preserve">our </w:t>
      </w:r>
      <w:r w:rsidR="002E0C8A" w:rsidRPr="00F93C31">
        <w:rPr>
          <w:b/>
          <w:bCs/>
          <w:u w:val="single"/>
        </w:rPr>
        <w:t>marketing department</w:t>
      </w:r>
      <w:r w:rsidRPr="00F93C31">
        <w:rPr>
          <w:b/>
          <w:bCs/>
          <w:u w:val="single"/>
        </w:rPr>
        <w:t xml:space="preserve"> is available </w:t>
      </w:r>
      <w:r w:rsidR="002E0C8A" w:rsidRPr="00F93C31">
        <w:rPr>
          <w:b/>
          <w:bCs/>
          <w:u w:val="single"/>
        </w:rPr>
        <w:t>to help edit these flyers</w:t>
      </w:r>
      <w:r w:rsidR="00233094">
        <w:t xml:space="preserve"> for you</w:t>
      </w:r>
      <w:r w:rsidR="002E0C8A">
        <w:t xml:space="preserve"> to include your </w:t>
      </w:r>
      <w:r w:rsidR="00A33D0C">
        <w:t>name, c</w:t>
      </w:r>
      <w:r w:rsidR="002E0C8A">
        <w:t xml:space="preserve">ompany </w:t>
      </w:r>
      <w:r w:rsidR="00F93C31">
        <w:t>n</w:t>
      </w:r>
      <w:r w:rsidR="002E0C8A">
        <w:t xml:space="preserve">ame, </w:t>
      </w:r>
      <w:r w:rsidR="00F93C31">
        <w:t>a</w:t>
      </w:r>
      <w:r w:rsidR="002E0C8A">
        <w:t xml:space="preserve">ddress, </w:t>
      </w:r>
      <w:r w:rsidR="00F93C31">
        <w:t>w</w:t>
      </w:r>
      <w:r w:rsidR="002E0C8A">
        <w:t>ebsite</w:t>
      </w:r>
      <w:r w:rsidR="00F93C31">
        <w:t>,</w:t>
      </w:r>
      <w:r w:rsidR="002E0C8A">
        <w:t xml:space="preserve"> and more to help promote your business</w:t>
      </w:r>
      <w:r>
        <w:t xml:space="preserve"> for a small fee</w:t>
      </w:r>
      <w:r w:rsidR="002E0C8A">
        <w:t>.</w:t>
      </w:r>
      <w:r>
        <w:t xml:space="preserve"> Please contact your sales manager for more informatio</w:t>
      </w:r>
      <w:r w:rsidR="00F93C31">
        <w:t>n 800-456-2071</w:t>
      </w:r>
      <w:r w:rsidR="00A33D0C">
        <w:t xml:space="preserve"> or email </w:t>
      </w:r>
      <w:proofErr w:type="gramStart"/>
      <w:r w:rsidR="00A33D0C" w:rsidRPr="00A33D0C">
        <w:t>maxon@maxonamerica.com</w:t>
      </w:r>
      <w:r w:rsidR="00A33D0C">
        <w:t xml:space="preserve"> </w:t>
      </w:r>
      <w:r w:rsidR="00F93C31">
        <w:t>.</w:t>
      </w:r>
      <w:proofErr w:type="gramEnd"/>
    </w:p>
    <w:sectPr w:rsidR="006F6163" w:rsidSect="00491ACC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0E04" w:rsidRDefault="00100E04">
      <w:r>
        <w:separator/>
      </w:r>
    </w:p>
  </w:endnote>
  <w:endnote w:type="continuationSeparator" w:id="0">
    <w:p w:rsidR="00100E04" w:rsidRDefault="0010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514D" w:rsidRDefault="00C8514D">
    <w:pPr>
      <w:pStyle w:val="Footer"/>
      <w:rPr>
        <w:b/>
        <w:bCs/>
      </w:rPr>
    </w:pPr>
    <w:r>
      <w:rPr>
        <w:b/>
        <w:bCs/>
      </w:rPr>
      <w:t>________________________________________________________________________</w:t>
    </w:r>
  </w:p>
  <w:p w:rsidR="00C8514D" w:rsidRDefault="00C8514D">
    <w:pPr>
      <w:pStyle w:val="Footer"/>
      <w:jc w:val="center"/>
      <w:rPr>
        <w:b/>
        <w:bCs/>
      </w:rPr>
    </w:pPr>
    <w:r>
      <w:rPr>
        <w:b/>
        <w:bCs/>
      </w:rPr>
      <w:t>11535 West 83</w:t>
    </w:r>
    <w:r>
      <w:rPr>
        <w:b/>
        <w:bCs/>
        <w:vertAlign w:val="superscript"/>
      </w:rPr>
      <w:t>rd</w:t>
    </w:r>
    <w:r>
      <w:rPr>
        <w:b/>
        <w:bCs/>
      </w:rPr>
      <w:t xml:space="preserve"> Terrace ▪ Lenexa, Kansas ▪ 66214</w:t>
    </w:r>
  </w:p>
  <w:p w:rsidR="00C8514D" w:rsidRDefault="00C8514D">
    <w:pPr>
      <w:pStyle w:val="Footer"/>
      <w:jc w:val="center"/>
      <w:rPr>
        <w:b/>
        <w:bCs/>
      </w:rPr>
    </w:pPr>
    <w:r>
      <w:rPr>
        <w:b/>
        <w:bCs/>
      </w:rPr>
      <w:t>Telephone: 913-859-9515 ▪</w:t>
    </w:r>
    <w:r w:rsidR="00530CF8">
      <w:rPr>
        <w:b/>
        <w:bCs/>
      </w:rPr>
      <w:t xml:space="preserve"> 800-456-2071</w:t>
    </w:r>
    <w:r>
      <w:rPr>
        <w:b/>
        <w:bCs/>
      </w:rPr>
      <w:t xml:space="preserve"> </w:t>
    </w:r>
  </w:p>
  <w:p w:rsidR="00C8514D" w:rsidRDefault="00C8514D">
    <w:pPr>
      <w:pStyle w:val="Footer"/>
      <w:jc w:val="center"/>
    </w:pPr>
    <w:r>
      <w:rPr>
        <w:b/>
        <w:bCs/>
      </w:rPr>
      <w:t xml:space="preserve">Website: </w:t>
    </w:r>
    <w:hyperlink r:id="rId1" w:history="1">
      <w:r w:rsidR="003E3A79" w:rsidRPr="0098200E">
        <w:rPr>
          <w:rStyle w:val="Hyperlink"/>
          <w:b/>
          <w:bCs/>
        </w:rPr>
        <w:t xml:space="preserve">www. </w:t>
      </w:r>
      <w:r w:rsidR="003E3A79">
        <w:rPr>
          <w:rStyle w:val="Hyperlink"/>
          <w:b/>
          <w:bCs/>
        </w:rPr>
        <w:t>m</w:t>
      </w:r>
      <w:r w:rsidR="003E3A79" w:rsidRPr="0098200E">
        <w:rPr>
          <w:rStyle w:val="Hyperlink"/>
          <w:b/>
          <w:bCs/>
        </w:rPr>
        <w:t>axonamerica.com</w:t>
      </w:r>
    </w:hyperlink>
    <w:r>
      <w:rPr>
        <w:b/>
        <w:bCs/>
      </w:rPr>
      <w:t xml:space="preserve"> ▪ Email:</w:t>
    </w:r>
    <w:hyperlink r:id="rId2" w:history="1">
      <w:r w:rsidR="003E3A79" w:rsidRPr="0098200E">
        <w:rPr>
          <w:rStyle w:val="Hyperlink"/>
          <w:b/>
          <w:bCs/>
        </w:rPr>
        <w:t>maxon@maxonamerica.com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0E04" w:rsidRDefault="00100E04">
      <w:r>
        <w:separator/>
      </w:r>
    </w:p>
  </w:footnote>
  <w:footnote w:type="continuationSeparator" w:id="0">
    <w:p w:rsidR="00100E04" w:rsidRDefault="0010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2B2E" w:rsidRDefault="00FB19B0">
    <w:pPr>
      <w:jc w:val="center"/>
      <w:rPr>
        <w:rFonts w:ascii="Verdana" w:hAnsi="Verdana"/>
        <w:sz w:val="22"/>
      </w:rPr>
    </w:pPr>
    <w:r>
      <w:rPr>
        <w:noProof/>
      </w:rPr>
      <w:drawing>
        <wp:inline distT="0" distB="0" distL="0" distR="0">
          <wp:extent cx="1996440" cy="54102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514D" w:rsidRDefault="00C8514D">
    <w:pPr>
      <w:pStyle w:val="Header"/>
      <w:pBdr>
        <w:bottom w:val="single" w:sz="12" w:space="1" w:color="auto"/>
      </w:pBdr>
      <w:rPr>
        <w:rFonts w:ascii="Comic Sans MS" w:hAnsi="Comic Sans MS"/>
        <w:b/>
        <w:b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27BE"/>
    <w:multiLevelType w:val="hybridMultilevel"/>
    <w:tmpl w:val="11DA4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94E"/>
    <w:multiLevelType w:val="hybridMultilevel"/>
    <w:tmpl w:val="DDD4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5760D"/>
    <w:multiLevelType w:val="hybridMultilevel"/>
    <w:tmpl w:val="5BFA18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87882"/>
    <w:multiLevelType w:val="hybridMultilevel"/>
    <w:tmpl w:val="66765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6C9F"/>
    <w:multiLevelType w:val="hybridMultilevel"/>
    <w:tmpl w:val="D52E0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42340"/>
    <w:multiLevelType w:val="hybridMultilevel"/>
    <w:tmpl w:val="C1BCC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8795B"/>
    <w:multiLevelType w:val="hybridMultilevel"/>
    <w:tmpl w:val="3CCA6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1563"/>
    <w:multiLevelType w:val="hybridMultilevel"/>
    <w:tmpl w:val="1366A28E"/>
    <w:lvl w:ilvl="0" w:tplc="0AA82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505260"/>
    <w:multiLevelType w:val="hybridMultilevel"/>
    <w:tmpl w:val="28C67A9C"/>
    <w:lvl w:ilvl="0" w:tplc="40DC8B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1077E3"/>
    <w:multiLevelType w:val="hybridMultilevel"/>
    <w:tmpl w:val="63D424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3164FA"/>
    <w:multiLevelType w:val="hybridMultilevel"/>
    <w:tmpl w:val="5BFA1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306393">
    <w:abstractNumId w:val="9"/>
  </w:num>
  <w:num w:numId="2" w16cid:durableId="3520445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5693905">
    <w:abstractNumId w:val="3"/>
  </w:num>
  <w:num w:numId="4" w16cid:durableId="892084244">
    <w:abstractNumId w:val="4"/>
  </w:num>
  <w:num w:numId="5" w16cid:durableId="12858909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891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6180272">
    <w:abstractNumId w:val="1"/>
  </w:num>
  <w:num w:numId="8" w16cid:durableId="602685458">
    <w:abstractNumId w:val="5"/>
  </w:num>
  <w:num w:numId="9" w16cid:durableId="610165618">
    <w:abstractNumId w:val="6"/>
  </w:num>
  <w:num w:numId="10" w16cid:durableId="1288468041">
    <w:abstractNumId w:val="10"/>
  </w:num>
  <w:num w:numId="11" w16cid:durableId="264268223">
    <w:abstractNumId w:val="0"/>
  </w:num>
  <w:num w:numId="12" w16cid:durableId="256525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5C"/>
    <w:rsid w:val="000167E0"/>
    <w:rsid w:val="00017FB6"/>
    <w:rsid w:val="00032B2E"/>
    <w:rsid w:val="00035272"/>
    <w:rsid w:val="000556C3"/>
    <w:rsid w:val="000913D3"/>
    <w:rsid w:val="000A25DC"/>
    <w:rsid w:val="000B4248"/>
    <w:rsid w:val="000F4A0A"/>
    <w:rsid w:val="00100E04"/>
    <w:rsid w:val="001230FC"/>
    <w:rsid w:val="00130383"/>
    <w:rsid w:val="00137960"/>
    <w:rsid w:val="00164816"/>
    <w:rsid w:val="001B766C"/>
    <w:rsid w:val="00233094"/>
    <w:rsid w:val="00242D8A"/>
    <w:rsid w:val="0024634D"/>
    <w:rsid w:val="00275592"/>
    <w:rsid w:val="00287581"/>
    <w:rsid w:val="002A63FA"/>
    <w:rsid w:val="002C2221"/>
    <w:rsid w:val="002C780D"/>
    <w:rsid w:val="002E0C8A"/>
    <w:rsid w:val="00326B9A"/>
    <w:rsid w:val="00343A3A"/>
    <w:rsid w:val="00344F3A"/>
    <w:rsid w:val="00371CBF"/>
    <w:rsid w:val="00394E8F"/>
    <w:rsid w:val="003E3A79"/>
    <w:rsid w:val="003E541B"/>
    <w:rsid w:val="003F343D"/>
    <w:rsid w:val="00424F50"/>
    <w:rsid w:val="00436676"/>
    <w:rsid w:val="004846C9"/>
    <w:rsid w:val="00491ACC"/>
    <w:rsid w:val="00495E93"/>
    <w:rsid w:val="004A2F66"/>
    <w:rsid w:val="004A3176"/>
    <w:rsid w:val="004B741D"/>
    <w:rsid w:val="00512153"/>
    <w:rsid w:val="00512FFE"/>
    <w:rsid w:val="00522AC6"/>
    <w:rsid w:val="00530CF8"/>
    <w:rsid w:val="005337FB"/>
    <w:rsid w:val="00566C2B"/>
    <w:rsid w:val="00576D57"/>
    <w:rsid w:val="00582153"/>
    <w:rsid w:val="005F6948"/>
    <w:rsid w:val="0063182F"/>
    <w:rsid w:val="0064510A"/>
    <w:rsid w:val="00653E28"/>
    <w:rsid w:val="00661673"/>
    <w:rsid w:val="006B3DAC"/>
    <w:rsid w:val="006F0C41"/>
    <w:rsid w:val="006F6163"/>
    <w:rsid w:val="007B1CEC"/>
    <w:rsid w:val="007D26D3"/>
    <w:rsid w:val="00867835"/>
    <w:rsid w:val="008738C3"/>
    <w:rsid w:val="00881621"/>
    <w:rsid w:val="008A08FF"/>
    <w:rsid w:val="008D6FAB"/>
    <w:rsid w:val="008E08A0"/>
    <w:rsid w:val="00917FCC"/>
    <w:rsid w:val="00931673"/>
    <w:rsid w:val="009443F6"/>
    <w:rsid w:val="009A3EFD"/>
    <w:rsid w:val="00A01EE0"/>
    <w:rsid w:val="00A2685F"/>
    <w:rsid w:val="00A33D0C"/>
    <w:rsid w:val="00AE1C21"/>
    <w:rsid w:val="00AE4C8C"/>
    <w:rsid w:val="00B04C01"/>
    <w:rsid w:val="00B05757"/>
    <w:rsid w:val="00B25B41"/>
    <w:rsid w:val="00B56B11"/>
    <w:rsid w:val="00B61226"/>
    <w:rsid w:val="00B84C59"/>
    <w:rsid w:val="00B96B94"/>
    <w:rsid w:val="00BB09B6"/>
    <w:rsid w:val="00BB6614"/>
    <w:rsid w:val="00BB7539"/>
    <w:rsid w:val="00BB7AB6"/>
    <w:rsid w:val="00BE1F35"/>
    <w:rsid w:val="00BF2985"/>
    <w:rsid w:val="00C10427"/>
    <w:rsid w:val="00C50481"/>
    <w:rsid w:val="00C7245C"/>
    <w:rsid w:val="00C8514D"/>
    <w:rsid w:val="00CA071C"/>
    <w:rsid w:val="00CA6780"/>
    <w:rsid w:val="00CB3F73"/>
    <w:rsid w:val="00CC3383"/>
    <w:rsid w:val="00CC683A"/>
    <w:rsid w:val="00CE6514"/>
    <w:rsid w:val="00D36F5D"/>
    <w:rsid w:val="00D601AA"/>
    <w:rsid w:val="00D76B76"/>
    <w:rsid w:val="00D91E17"/>
    <w:rsid w:val="00D96585"/>
    <w:rsid w:val="00DA1305"/>
    <w:rsid w:val="00DC37D5"/>
    <w:rsid w:val="00DE77BE"/>
    <w:rsid w:val="00DF784C"/>
    <w:rsid w:val="00E07993"/>
    <w:rsid w:val="00E33436"/>
    <w:rsid w:val="00E53927"/>
    <w:rsid w:val="00E9143E"/>
    <w:rsid w:val="00ED0C54"/>
    <w:rsid w:val="00F10B1C"/>
    <w:rsid w:val="00F33481"/>
    <w:rsid w:val="00F35564"/>
    <w:rsid w:val="00F93C31"/>
    <w:rsid w:val="00FB059A"/>
    <w:rsid w:val="00FB155C"/>
    <w:rsid w:val="00FB19B0"/>
    <w:rsid w:val="00FC29AC"/>
    <w:rsid w:val="00FD2102"/>
    <w:rsid w:val="00FE1BD3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357C0E"/>
  <w15:chartTrackingRefBased/>
  <w15:docId w15:val="{289A23D7-6D3E-4218-93AA-38CB8851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C2221"/>
    <w:pPr>
      <w:keepNext/>
      <w:outlineLvl w:val="0"/>
    </w:pPr>
    <w:rPr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2C2221"/>
    <w:pPr>
      <w:keepNext/>
      <w:outlineLvl w:val="1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Title">
    <w:name w:val="Title"/>
    <w:basedOn w:val="Normal"/>
    <w:qFormat/>
    <w:pPr>
      <w:jc w:val="center"/>
    </w:pPr>
    <w:rPr>
      <w:b/>
      <w:bCs/>
      <w:sz w:val="32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emailstyle19">
    <w:name w:val="emailstyle19"/>
    <w:rPr>
      <w:rFonts w:ascii="Arial" w:hAnsi="Arial" w:cs="Arial"/>
      <w:color w:val="000080"/>
      <w:sz w:val="20"/>
    </w:rPr>
  </w:style>
  <w:style w:type="character" w:customStyle="1" w:styleId="emailstyle20">
    <w:name w:val="emailstyle20"/>
    <w:rPr>
      <w:rFonts w:ascii="Arial" w:hAnsi="Arial" w:cs="Arial"/>
      <w:color w:val="993366"/>
      <w:sz w:val="20"/>
    </w:rPr>
  </w:style>
  <w:style w:type="character" w:customStyle="1" w:styleId="emailstyle25">
    <w:name w:val="emailstyle25"/>
    <w:rPr>
      <w:rFonts w:ascii="Arial" w:hAnsi="Arial" w:cs="Arial"/>
      <w:color w:val="333300"/>
      <w:sz w:val="20"/>
    </w:rPr>
  </w:style>
  <w:style w:type="character" w:customStyle="1" w:styleId="emailstyle31">
    <w:name w:val="emailstyle31"/>
    <w:rPr>
      <w:rFonts w:ascii="Arial" w:hAnsi="Arial" w:cs="Arial"/>
      <w:color w:val="FF99CC"/>
      <w:sz w:val="20"/>
    </w:rPr>
  </w:style>
  <w:style w:type="character" w:customStyle="1" w:styleId="emailstyle32">
    <w:name w:val="emailstyle32"/>
    <w:rPr>
      <w:rFonts w:ascii="Arial" w:hAnsi="Arial" w:cs="Arial"/>
      <w:color w:val="808080"/>
      <w:sz w:val="20"/>
    </w:rPr>
  </w:style>
  <w:style w:type="paragraph" w:styleId="BodyText">
    <w:name w:val="Body Text"/>
    <w:basedOn w:val="Normal"/>
    <w:semiHidden/>
    <w:pPr>
      <w:adjustRightInd w:val="0"/>
    </w:pPr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724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rsid w:val="002C2221"/>
    <w:rPr>
      <w:sz w:val="32"/>
    </w:rPr>
  </w:style>
  <w:style w:type="character" w:customStyle="1" w:styleId="Heading2Char">
    <w:name w:val="Heading 2 Char"/>
    <w:link w:val="Heading2"/>
    <w:rsid w:val="002C2221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6D57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3E3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xon@maxonamerica.com" TargetMode="External"/><Relationship Id="rId1" Type="http://schemas.openxmlformats.org/officeDocument/2006/relationships/hyperlink" Target="mailto:www.%20Maxonameric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214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Thank you for your inquiry</vt:lpstr>
    </vt:vector>
  </TitlesOfParts>
  <Company>Microsoft</Company>
  <LinksUpToDate>false</LinksUpToDate>
  <CharactersWithSpaces>1354</CharactersWithSpaces>
  <SharedDoc>false</SharedDoc>
  <HLinks>
    <vt:vector size="18" baseType="variant">
      <vt:variant>
        <vt:i4>2883692</vt:i4>
      </vt:variant>
      <vt:variant>
        <vt:i4>0</vt:i4>
      </vt:variant>
      <vt:variant>
        <vt:i4>0</vt:i4>
      </vt:variant>
      <vt:variant>
        <vt:i4>5</vt:i4>
      </vt:variant>
      <vt:variant>
        <vt:lpwstr>https://maxonamerica.com/programming-software/</vt:lpwstr>
      </vt:variant>
      <vt:variant>
        <vt:lpwstr/>
      </vt:variant>
      <vt:variant>
        <vt:i4>6226021</vt:i4>
      </vt:variant>
      <vt:variant>
        <vt:i4>3</vt:i4>
      </vt:variant>
      <vt:variant>
        <vt:i4>0</vt:i4>
      </vt:variant>
      <vt:variant>
        <vt:i4>5</vt:i4>
      </vt:variant>
      <vt:variant>
        <vt:lpwstr>mailto:maxon@maxonamerica.com</vt:lpwstr>
      </vt:variant>
      <vt:variant>
        <vt:lpwstr/>
      </vt:variant>
      <vt:variant>
        <vt:i4>8061031</vt:i4>
      </vt:variant>
      <vt:variant>
        <vt:i4>0</vt:i4>
      </vt:variant>
      <vt:variant>
        <vt:i4>0</vt:i4>
      </vt:variant>
      <vt:variant>
        <vt:i4>5</vt:i4>
      </vt:variant>
      <vt:variant>
        <vt:lpwstr>mailto:www.%20Maxonamerica.com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 for your inquiry</dc:title>
  <dc:subject/>
  <dc:creator>Maxon America</dc:creator>
  <cp:keywords/>
  <cp:lastModifiedBy>PAUL SUTHERLAND</cp:lastModifiedBy>
  <cp:revision>14</cp:revision>
  <cp:lastPrinted>2024-12-31T22:37:00Z</cp:lastPrinted>
  <dcterms:created xsi:type="dcterms:W3CDTF">2025-01-28T22:38:00Z</dcterms:created>
  <dcterms:modified xsi:type="dcterms:W3CDTF">2025-05-30T14:33:00Z</dcterms:modified>
</cp:coreProperties>
</file>